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81E8" w14:textId="77777777" w:rsidR="00ED4D90" w:rsidRDefault="00F836E8">
      <w:r>
        <w:t>Click the link in the email that was sent to you to begin the registration process.</w:t>
      </w:r>
    </w:p>
    <w:p w14:paraId="460B68D6" w14:textId="77777777" w:rsidR="00ED4D90" w:rsidRDefault="00ED4D90"/>
    <w:p w14:paraId="3EC1C57D" w14:textId="77777777" w:rsidR="00ED4D90" w:rsidRDefault="00F836E8">
      <w:r>
        <w:rPr>
          <w:noProof/>
        </w:rPr>
        <w:drawing>
          <wp:inline distT="114300" distB="114300" distL="114300" distR="114300" wp14:anchorId="73D1A9EB" wp14:editId="4D7097C7">
            <wp:extent cx="5672448" cy="494212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2448" cy="494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C22DE5" w14:textId="77777777" w:rsidR="00ED4D90" w:rsidRDefault="00ED4D90"/>
    <w:p w14:paraId="766769BA" w14:textId="77777777" w:rsidR="00ED4D90" w:rsidRDefault="00F836E8">
      <w:r>
        <w:br w:type="page"/>
      </w:r>
    </w:p>
    <w:p w14:paraId="785005F8" w14:textId="77777777" w:rsidR="00ED4D90" w:rsidRDefault="00F836E8">
      <w:r>
        <w:lastRenderedPageBreak/>
        <w:t>You will be taken to the registration page. Please click the “Register” button to continue.</w:t>
      </w:r>
    </w:p>
    <w:p w14:paraId="3101EF9C" w14:textId="77777777" w:rsidR="00ED4D90" w:rsidRDefault="00ED4D90"/>
    <w:p w14:paraId="3251F888" w14:textId="77777777" w:rsidR="00ED4D90" w:rsidRDefault="00F836E8">
      <w:r>
        <w:rPr>
          <w:noProof/>
        </w:rPr>
        <w:drawing>
          <wp:inline distT="114300" distB="114300" distL="114300" distR="114300" wp14:anchorId="737B8D6C" wp14:editId="65ED6A28">
            <wp:extent cx="4267200" cy="502957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029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B8507A" w14:textId="77777777" w:rsidR="00ED4D90" w:rsidRDefault="00ED4D90"/>
    <w:p w14:paraId="72F40E57" w14:textId="77777777" w:rsidR="00ED4D90" w:rsidRDefault="00F836E8">
      <w:r>
        <w:lastRenderedPageBreak/>
        <w:t>When asked, please agree to the terms &amp; conditions, then click “Next”.</w:t>
      </w:r>
    </w:p>
    <w:p w14:paraId="17D71E63" w14:textId="77777777" w:rsidR="00ED4D90" w:rsidRDefault="00ED4D90"/>
    <w:p w14:paraId="32B57C54" w14:textId="77777777" w:rsidR="00ED4D90" w:rsidRDefault="00F836E8">
      <w:r>
        <w:rPr>
          <w:noProof/>
        </w:rPr>
        <w:drawing>
          <wp:inline distT="114300" distB="114300" distL="114300" distR="114300" wp14:anchorId="600E7F88" wp14:editId="273F800A">
            <wp:extent cx="5938344" cy="5165011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344" cy="5165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6F7D7A" w14:textId="77777777" w:rsidR="00ED4D90" w:rsidRDefault="00F836E8">
      <w:r>
        <w:t xml:space="preserve">You will then be asked to take or upload a photograph. Please tap the example grid or </w:t>
      </w:r>
      <w:r>
        <w:t>click the “X” in the top-right of the grid to continue.</w:t>
      </w:r>
    </w:p>
    <w:p w14:paraId="0B2D9ECB" w14:textId="77777777" w:rsidR="00ED4D90" w:rsidRDefault="00ED4D90"/>
    <w:p w14:paraId="703193C1" w14:textId="77777777" w:rsidR="00ED4D90" w:rsidRDefault="00F836E8">
      <w:r>
        <w:rPr>
          <w:noProof/>
        </w:rPr>
        <w:drawing>
          <wp:inline distT="114300" distB="114300" distL="114300" distR="114300" wp14:anchorId="4A1FCE3B" wp14:editId="41379C07">
            <wp:extent cx="3136392" cy="517090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5170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FE544A" w14:textId="77777777" w:rsidR="00ED4D90" w:rsidRDefault="00F836E8">
      <w:r>
        <w:t>On this page, you can take or upload a photo by clicking the “Photo” button.</w:t>
      </w:r>
    </w:p>
    <w:p w14:paraId="0FF47A6B" w14:textId="77777777" w:rsidR="00ED4D90" w:rsidRDefault="00ED4D90"/>
    <w:p w14:paraId="3109250D" w14:textId="77777777" w:rsidR="00ED4D90" w:rsidRDefault="00F836E8">
      <w:r>
        <w:rPr>
          <w:noProof/>
        </w:rPr>
        <w:lastRenderedPageBreak/>
        <w:drawing>
          <wp:inline distT="114300" distB="114300" distL="114300" distR="114300" wp14:anchorId="0D699648" wp14:editId="26B7048D">
            <wp:extent cx="5317920" cy="5105642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7920" cy="5105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DF36D1" w14:textId="77777777" w:rsidR="00ED4D90" w:rsidRDefault="00ED4D90"/>
    <w:p w14:paraId="7C46DA9F" w14:textId="77777777" w:rsidR="00ED4D90" w:rsidRDefault="00F836E8">
      <w:r>
        <w:t xml:space="preserve">Follow the instructions to upload the photo. Once completed, check the image is clear and sharp like you would with </w:t>
      </w:r>
      <w:r>
        <w:t>a passport photograph. Then click the “Upload” button to complete the process.</w:t>
      </w:r>
    </w:p>
    <w:p w14:paraId="453DF8C7" w14:textId="77777777" w:rsidR="00ED4D90" w:rsidRDefault="00ED4D90"/>
    <w:p w14:paraId="757DBD3C" w14:textId="77777777" w:rsidR="00ED4D90" w:rsidRDefault="00F836E8">
      <w:r>
        <w:rPr>
          <w:noProof/>
        </w:rPr>
        <w:drawing>
          <wp:inline distT="114300" distB="114300" distL="114300" distR="114300" wp14:anchorId="56365822" wp14:editId="7DDFF20E">
            <wp:extent cx="5140656" cy="4934909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0656" cy="4934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D4D90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90"/>
    <w:rsid w:val="00ED4D90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A08F0"/>
  <w15:docId w15:val="{B7BDDBA3-91A6-FF47-BAF3-27A37DC4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Leary</cp:lastModifiedBy>
  <cp:revision>2</cp:revision>
  <dcterms:created xsi:type="dcterms:W3CDTF">2022-01-24T17:34:00Z</dcterms:created>
  <dcterms:modified xsi:type="dcterms:W3CDTF">2022-01-24T17:34:00Z</dcterms:modified>
</cp:coreProperties>
</file>